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271D9">
      <w:pPr>
        <w:widowControl/>
        <w:spacing w:line="360" w:lineRule="auto"/>
        <w:contextualSpacing/>
        <w:jc w:val="center"/>
        <w:outlineLvl w:val="0"/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单位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知情与</w:t>
      </w: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推荐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证明</w:t>
      </w:r>
    </w:p>
    <w:p w14:paraId="27C64D1A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兹证明：</w:t>
      </w:r>
    </w:p>
    <w:p w14:paraId="7D88ABEB">
      <w:pPr>
        <w:widowControl/>
        <w:spacing w:line="360" w:lineRule="auto"/>
        <w:ind w:firstLine="643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______</w:t>
      </w:r>
      <w:r>
        <w:rPr>
          <w:rFonts w:ascii="仿宋" w:hAnsi="仿宋" w:eastAsia="仿宋" w:cs="宋体"/>
          <w:kern w:val="0"/>
          <w:sz w:val="32"/>
          <w:szCs w:val="32"/>
        </w:rPr>
        <w:t>（身份证号：________________），系我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__________________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院系/教研室/二级单位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宋体"/>
          <w:kern w:val="0"/>
          <w:sz w:val="32"/>
          <w:szCs w:val="32"/>
        </w:rPr>
        <w:t>在职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  <w:r>
        <w:rPr>
          <w:rFonts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kern w:val="0"/>
          <w:sz w:val="32"/>
          <w:szCs w:val="32"/>
        </w:rPr>
        <w:t xml:space="preserve">   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拟参与由</w:t>
      </w:r>
      <w:r>
        <w:rPr>
          <w:rFonts w:hint="eastAsia" w:ascii="仿宋" w:hAnsi="仿宋" w:eastAsia="仿宋" w:cs="宋体"/>
          <w:kern w:val="0"/>
          <w:sz w:val="32"/>
          <w:szCs w:val="32"/>
        </w:rPr>
        <w:t>中国中医药出版社有限公司</w:t>
      </w:r>
      <w:r>
        <w:rPr>
          <w:rFonts w:ascii="仿宋" w:hAnsi="仿宋" w:eastAsia="仿宋" w:cs="宋体"/>
          <w:kern w:val="0"/>
          <w:sz w:val="32"/>
          <w:szCs w:val="32"/>
        </w:rPr>
        <w:t>组织的教材编写工作。</w:t>
      </w:r>
    </w:p>
    <w:p w14:paraId="7F384F87">
      <w:pPr>
        <w:widowControl/>
        <w:spacing w:line="360" w:lineRule="auto"/>
        <w:ind w:firstLine="640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经了解，我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知悉并同意其在不影响本职工作的前提下，参与上述教材编写活动，并予以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大力</w:t>
      </w:r>
      <w:r>
        <w:rPr>
          <w:rFonts w:ascii="仿宋" w:hAnsi="仿宋" w:eastAsia="仿宋" w:cs="宋体"/>
          <w:kern w:val="0"/>
          <w:sz w:val="32"/>
          <w:szCs w:val="32"/>
        </w:rPr>
        <w:t>支持</w:t>
      </w:r>
      <w:r>
        <w:rPr>
          <w:rFonts w:hint="eastAsia" w:ascii="仿宋" w:hAnsi="仿宋" w:eastAsia="仿宋" w:cs="宋体"/>
          <w:kern w:val="0"/>
          <w:sz w:val="32"/>
          <w:szCs w:val="32"/>
        </w:rPr>
        <w:t>和推荐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 w14:paraId="2E4FE34F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特此证明。</w:t>
      </w:r>
    </w:p>
    <w:p w14:paraId="1A8278B1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</w:p>
    <w:p w14:paraId="4D569B2C">
      <w:pPr>
        <w:widowControl/>
        <w:spacing w:line="360" w:lineRule="auto"/>
        <w:ind w:firstLine="4108" w:firstLineChars="1284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单位（盖章）：</w:t>
      </w:r>
    </w:p>
    <w:p w14:paraId="252DD1B3">
      <w:pPr>
        <w:widowControl/>
        <w:spacing w:line="360" w:lineRule="auto"/>
        <w:ind w:firstLine="4108" w:firstLineChars="1284"/>
        <w:contextualSpacing/>
        <w:jc w:val="left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ascii="仿宋" w:hAnsi="仿宋" w:eastAsia="仿宋" w:cs="宋体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王晓雯</w:t>
      </w:r>
    </w:p>
    <w:p w14:paraId="2362A576">
      <w:pPr>
        <w:widowControl/>
        <w:spacing w:line="360" w:lineRule="auto"/>
        <w:ind w:firstLine="4108" w:firstLineChars="1284"/>
        <w:contextualSpacing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ascii="仿宋" w:hAnsi="仿宋" w:eastAsia="仿宋" w:cs="宋体"/>
          <w:kern w:val="0"/>
          <w:sz w:val="32"/>
          <w:szCs w:val="32"/>
        </w:rPr>
        <w:t>电话：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025-85811017</w:t>
      </w:r>
    </w:p>
    <w:p w14:paraId="1A72785C">
      <w:pPr>
        <w:widowControl/>
        <w:spacing w:line="360" w:lineRule="auto"/>
        <w:ind w:firstLine="4108" w:firstLineChars="1284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日期：  年  月  日</w:t>
      </w:r>
    </w:p>
    <w:p w14:paraId="73950979">
      <w:pPr>
        <w:spacing w:line="360" w:lineRule="auto"/>
        <w:contextualSpacing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4B10571-1E0F-4197-9EA3-934544DEDBC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1186A61-4CB2-4ABA-BFEF-702AF73E52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15"/>
    <w:rsid w:val="00981215"/>
    <w:rsid w:val="009B774F"/>
    <w:rsid w:val="00E9515C"/>
    <w:rsid w:val="12234422"/>
    <w:rsid w:val="1B8C7729"/>
    <w:rsid w:val="2741527D"/>
    <w:rsid w:val="37221F36"/>
    <w:rsid w:val="39A011A2"/>
    <w:rsid w:val="4AA952DB"/>
    <w:rsid w:val="52CC06D5"/>
    <w:rsid w:val="56B55774"/>
    <w:rsid w:val="69842120"/>
    <w:rsid w:val="6FEF744F"/>
    <w:rsid w:val="734B4066"/>
    <w:rsid w:val="747D102B"/>
    <w:rsid w:val="7CDE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段落主旨"/>
    <w:basedOn w:val="1"/>
    <w:autoRedefine/>
    <w:qFormat/>
    <w:uiPriority w:val="0"/>
    <w:pPr>
      <w:widowControl/>
      <w:spacing w:line="360" w:lineRule="auto"/>
      <w:contextualSpacing/>
      <w:jc w:val="left"/>
    </w:pPr>
    <w:rPr>
      <w:rFonts w:ascii="仿宋" w:hAnsi="仿宋" w:eastAsia="仿宋" w:cs="宋体"/>
      <w:kern w:val="0"/>
      <w:sz w:val="28"/>
      <w:szCs w:val="28"/>
    </w:rPr>
  </w:style>
  <w:style w:type="character" w:customStyle="1" w:styleId="9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191</Characters>
  <Lines>1</Lines>
  <Paragraphs>1</Paragraphs>
  <TotalTime>0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2026-01-26T09:43:00Z</dcterms:created>
  <dc:creator>keyh</dc:creator>
  <cp:lastModifiedBy>小雯子</cp:lastModifiedBy>
  <dcterms:modified xsi:type="dcterms:W3CDTF">2026-04-15T07:46:44Z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eyJoZGlkIjoiNzEwYzU2ODRjN2ZmMmU3NWQ3NWZkM2FjMzE3ZGY5YWEiLCJ1c2VySWQiOiI2MjYyODU2NTgifQ==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265632749BBA43C7B7D8416C8EB6827B_13</vt:lpwstr>
  </property>
</Properties>
</file>